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F0D" w:rsidRDefault="00656BFC" w:rsidP="00656BFC">
      <w:pPr>
        <w:jc w:val="center"/>
      </w:pPr>
      <w:r>
        <w:t>Программа</w:t>
      </w:r>
    </w:p>
    <w:p w:rsidR="00656BFC" w:rsidRDefault="00656BFC" w:rsidP="00656BFC">
      <w:pPr>
        <w:jc w:val="center"/>
      </w:pPr>
      <w:r>
        <w:t>проведения дня открытых дверей</w:t>
      </w:r>
    </w:p>
    <w:p w:rsidR="00656BFC" w:rsidRDefault="00656BFC" w:rsidP="00656BFC">
      <w:pPr>
        <w:jc w:val="center"/>
      </w:pPr>
      <w:r>
        <w:t>на физическом факультете МГУ 8 ноября 2020г. (дистанционно)</w:t>
      </w:r>
    </w:p>
    <w:p w:rsidR="00656BFC" w:rsidRDefault="00656BFC" w:rsidP="00656BFC">
      <w:pPr>
        <w:jc w:val="center"/>
      </w:pPr>
    </w:p>
    <w:tbl>
      <w:tblPr>
        <w:tblStyle w:val="a3"/>
        <w:tblW w:w="0" w:type="auto"/>
        <w:tblLook w:val="04A0"/>
      </w:tblPr>
      <w:tblGrid>
        <w:gridCol w:w="534"/>
        <w:gridCol w:w="4251"/>
        <w:gridCol w:w="1844"/>
        <w:gridCol w:w="2942"/>
      </w:tblGrid>
      <w:tr w:rsidR="00656BFC" w:rsidTr="00656BFC">
        <w:tc>
          <w:tcPr>
            <w:tcW w:w="534" w:type="dxa"/>
          </w:tcPr>
          <w:p w:rsidR="00656BFC" w:rsidRDefault="00656BFC" w:rsidP="00656BFC">
            <w:pPr>
              <w:jc w:val="center"/>
            </w:pPr>
            <w:r>
              <w:t>№</w:t>
            </w:r>
          </w:p>
        </w:tc>
        <w:tc>
          <w:tcPr>
            <w:tcW w:w="4251" w:type="dxa"/>
          </w:tcPr>
          <w:p w:rsidR="00656BFC" w:rsidRDefault="00656BFC" w:rsidP="00656BFC">
            <w:pPr>
              <w:jc w:val="center"/>
            </w:pPr>
            <w:r>
              <w:t>Мероприятие</w:t>
            </w:r>
          </w:p>
        </w:tc>
        <w:tc>
          <w:tcPr>
            <w:tcW w:w="1844" w:type="dxa"/>
          </w:tcPr>
          <w:p w:rsidR="00656BFC" w:rsidRDefault="00656BFC" w:rsidP="00656BFC">
            <w:pPr>
              <w:jc w:val="center"/>
            </w:pPr>
            <w:r>
              <w:t>Время</w:t>
            </w:r>
          </w:p>
        </w:tc>
        <w:tc>
          <w:tcPr>
            <w:tcW w:w="2942" w:type="dxa"/>
          </w:tcPr>
          <w:p w:rsidR="00656BFC" w:rsidRDefault="00656BFC" w:rsidP="00656BFC">
            <w:pPr>
              <w:jc w:val="center"/>
            </w:pPr>
            <w:r>
              <w:t>Проводит</w:t>
            </w:r>
          </w:p>
        </w:tc>
      </w:tr>
      <w:tr w:rsidR="00656BFC" w:rsidTr="00656BFC">
        <w:tc>
          <w:tcPr>
            <w:tcW w:w="534" w:type="dxa"/>
          </w:tcPr>
          <w:p w:rsidR="00656BFC" w:rsidRDefault="00656BFC" w:rsidP="00656BFC">
            <w:pPr>
              <w:jc w:val="center"/>
            </w:pPr>
            <w:r>
              <w:t>1</w:t>
            </w:r>
          </w:p>
        </w:tc>
        <w:tc>
          <w:tcPr>
            <w:tcW w:w="4251" w:type="dxa"/>
          </w:tcPr>
          <w:p w:rsidR="00656BFC" w:rsidRPr="000C3CD6" w:rsidRDefault="00656BFC" w:rsidP="000C3CD6">
            <w:r w:rsidRPr="000C3CD6">
              <w:t>Выступления</w:t>
            </w:r>
          </w:p>
          <w:p w:rsidR="00656BFC" w:rsidRPr="000C3CD6" w:rsidRDefault="00656BFC" w:rsidP="00656BFC">
            <w:r w:rsidRPr="000C3CD6">
              <w:t>Физический факультет МГУ: самый высокий рейтинг в России. Ответы на вопросы</w:t>
            </w:r>
          </w:p>
          <w:p w:rsidR="00656BFC" w:rsidRPr="000C3CD6" w:rsidRDefault="00656BFC" w:rsidP="00656BFC"/>
          <w:p w:rsidR="00CD0263" w:rsidRDefault="00656BFC" w:rsidP="00656BFC">
            <w:proofErr w:type="gramStart"/>
            <w:r w:rsidRPr="000C3CD6">
              <w:t xml:space="preserve">Олимпиады школьников по физике и льготы для поступающих в 2021 году. </w:t>
            </w:r>
            <w:proofErr w:type="gramEnd"/>
          </w:p>
          <w:p w:rsidR="00656BFC" w:rsidRDefault="00656BFC" w:rsidP="00656BFC">
            <w:r w:rsidRPr="000C3CD6">
              <w:t>Ответы на вопросы</w:t>
            </w:r>
          </w:p>
          <w:p w:rsidR="00656BFC" w:rsidRPr="000C3CD6" w:rsidRDefault="00656BFC" w:rsidP="00656BFC"/>
          <w:p w:rsidR="00656BFC" w:rsidRPr="000C3CD6" w:rsidRDefault="00656BFC" w:rsidP="00656BFC">
            <w:r w:rsidRPr="000C3CD6">
              <w:t>Итоги приема в 2020 году и перспективы на лето 2021 года. Ответы на вопросы.</w:t>
            </w:r>
          </w:p>
          <w:p w:rsidR="00656BFC" w:rsidRPr="000C3CD6" w:rsidRDefault="00656BFC" w:rsidP="00656BFC"/>
          <w:p w:rsidR="00656BFC" w:rsidRPr="000C3CD6" w:rsidRDefault="00656BFC" w:rsidP="00656BFC"/>
          <w:p w:rsidR="00656BFC" w:rsidRPr="000C3CD6" w:rsidRDefault="00656BFC" w:rsidP="00656BFC"/>
          <w:p w:rsidR="00656BFC" w:rsidRPr="000C3CD6" w:rsidRDefault="00656BFC" w:rsidP="00656BFC"/>
          <w:p w:rsidR="00656BFC" w:rsidRPr="000C3CD6" w:rsidRDefault="00656BFC" w:rsidP="00656BFC">
            <w:r w:rsidRPr="000C3CD6">
              <w:t xml:space="preserve">Физический факультет </w:t>
            </w:r>
            <w:proofErr w:type="gramStart"/>
            <w:r w:rsidRPr="000C3CD6">
              <w:t>в</w:t>
            </w:r>
            <w:proofErr w:type="gramEnd"/>
            <w:r w:rsidRPr="000C3CD6">
              <w:t xml:space="preserve"> мнениях абитуриентов и их родителей. Мифы и реальность.</w:t>
            </w:r>
          </w:p>
        </w:tc>
        <w:tc>
          <w:tcPr>
            <w:tcW w:w="1844" w:type="dxa"/>
          </w:tcPr>
          <w:p w:rsidR="00656BFC" w:rsidRDefault="009A42D3" w:rsidP="00656BFC">
            <w:pPr>
              <w:jc w:val="center"/>
            </w:pPr>
            <w:r>
              <w:t>13</w:t>
            </w:r>
            <w:r w:rsidR="00656BFC">
              <w:t>.00-1</w:t>
            </w:r>
            <w:r>
              <w:t>4</w:t>
            </w:r>
            <w:r w:rsidR="00656BFC">
              <w:t>.00</w:t>
            </w: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pPr>
              <w:jc w:val="center"/>
            </w:pPr>
            <w:r>
              <w:t>1</w:t>
            </w:r>
            <w:r w:rsidR="009A42D3">
              <w:t>4</w:t>
            </w:r>
            <w:r>
              <w:t>.00-1</w:t>
            </w:r>
            <w:r w:rsidR="009A42D3">
              <w:t>4</w:t>
            </w:r>
            <w:r>
              <w:t>.30</w:t>
            </w: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pPr>
              <w:jc w:val="center"/>
            </w:pPr>
          </w:p>
          <w:p w:rsidR="00656BFC" w:rsidRDefault="00656BFC" w:rsidP="009A42D3">
            <w:pPr>
              <w:jc w:val="center"/>
            </w:pPr>
            <w:r>
              <w:t>1</w:t>
            </w:r>
            <w:r w:rsidR="009A42D3">
              <w:t>4</w:t>
            </w:r>
            <w:r>
              <w:t>.30-1</w:t>
            </w:r>
            <w:r w:rsidR="009A42D3">
              <w:t>5</w:t>
            </w:r>
            <w:r>
              <w:t>.00</w:t>
            </w:r>
          </w:p>
        </w:tc>
        <w:tc>
          <w:tcPr>
            <w:tcW w:w="2942" w:type="dxa"/>
          </w:tcPr>
          <w:p w:rsidR="00656BFC" w:rsidRDefault="00656BFC" w:rsidP="00656BFC">
            <w:pPr>
              <w:jc w:val="center"/>
            </w:pPr>
            <w:r>
              <w:t>Профессор Федянин Андрей Анатольевич</w:t>
            </w: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pPr>
              <w:jc w:val="center"/>
            </w:pPr>
            <w:r>
              <w:t>Доцент Парфенов Константин Владимирович</w:t>
            </w: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pPr>
              <w:jc w:val="center"/>
            </w:pPr>
          </w:p>
          <w:p w:rsidR="00656BFC" w:rsidRDefault="00656BFC" w:rsidP="00656BFC">
            <w:r>
              <w:t xml:space="preserve">Отв. секретарь приемной комиссии физического факультета доцент </w:t>
            </w:r>
            <w:proofErr w:type="spellStart"/>
            <w:r>
              <w:t>Томази-Вшивцева</w:t>
            </w:r>
            <w:proofErr w:type="spellEnd"/>
            <w:r>
              <w:t xml:space="preserve"> Полина Александровна</w:t>
            </w:r>
          </w:p>
          <w:p w:rsidR="00656BFC" w:rsidRDefault="00656BFC" w:rsidP="00656BFC"/>
          <w:p w:rsidR="00656BFC" w:rsidRDefault="00656BFC" w:rsidP="00656BFC">
            <w:r>
              <w:t>Руководитель информационного центра физического факультета</w:t>
            </w:r>
          </w:p>
          <w:p w:rsidR="00656BFC" w:rsidRDefault="00656BFC" w:rsidP="00656BFC">
            <w:r>
              <w:t>Павликов Никита Владимирович</w:t>
            </w:r>
          </w:p>
        </w:tc>
      </w:tr>
      <w:tr w:rsidR="003053C3" w:rsidTr="00656BFC">
        <w:tc>
          <w:tcPr>
            <w:tcW w:w="534" w:type="dxa"/>
          </w:tcPr>
          <w:p w:rsidR="003053C3" w:rsidRDefault="003053C3" w:rsidP="00656BFC">
            <w:pPr>
              <w:jc w:val="center"/>
            </w:pPr>
            <w:r>
              <w:t>2</w:t>
            </w:r>
          </w:p>
        </w:tc>
        <w:tc>
          <w:tcPr>
            <w:tcW w:w="4251" w:type="dxa"/>
          </w:tcPr>
          <w:p w:rsidR="003053C3" w:rsidRDefault="003053C3" w:rsidP="00656BFC">
            <w:pPr>
              <w:jc w:val="center"/>
              <w:rPr>
                <w:b/>
              </w:rPr>
            </w:pPr>
            <w:r>
              <w:rPr>
                <w:b/>
              </w:rPr>
              <w:t>Показ видеоматериалов о физическом факультете МГУ.</w:t>
            </w:r>
          </w:p>
        </w:tc>
        <w:tc>
          <w:tcPr>
            <w:tcW w:w="1844" w:type="dxa"/>
          </w:tcPr>
          <w:p w:rsidR="003053C3" w:rsidRDefault="003053C3" w:rsidP="009A42D3">
            <w:pPr>
              <w:jc w:val="center"/>
            </w:pPr>
            <w:r>
              <w:t>1</w:t>
            </w:r>
            <w:r w:rsidR="009A42D3">
              <w:t>5</w:t>
            </w:r>
            <w:r>
              <w:t>.00-1</w:t>
            </w:r>
            <w:r w:rsidR="009A42D3">
              <w:t>6</w:t>
            </w:r>
            <w:r>
              <w:t>.00</w:t>
            </w:r>
          </w:p>
        </w:tc>
        <w:tc>
          <w:tcPr>
            <w:tcW w:w="2942" w:type="dxa"/>
          </w:tcPr>
          <w:p w:rsidR="003053C3" w:rsidRDefault="003053C3" w:rsidP="000C3CD6">
            <w:r>
              <w:t xml:space="preserve">Комментирует руководитель информационного центра физического факультета Павликов Никита </w:t>
            </w:r>
            <w:r w:rsidR="000C3CD6">
              <w:t>В</w:t>
            </w:r>
            <w:r>
              <w:t>ладимирович</w:t>
            </w:r>
          </w:p>
        </w:tc>
      </w:tr>
    </w:tbl>
    <w:p w:rsidR="00656BFC" w:rsidRDefault="00656BFC" w:rsidP="00656BFC">
      <w:pPr>
        <w:jc w:val="center"/>
      </w:pPr>
    </w:p>
    <w:sectPr w:rsidR="00656BFC" w:rsidSect="00025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656BFC"/>
    <w:rsid w:val="000256EC"/>
    <w:rsid w:val="000C3CD6"/>
    <w:rsid w:val="003053C3"/>
    <w:rsid w:val="004204CB"/>
    <w:rsid w:val="00521484"/>
    <w:rsid w:val="00656BFC"/>
    <w:rsid w:val="007E16E6"/>
    <w:rsid w:val="009A42D3"/>
    <w:rsid w:val="009E6EC1"/>
    <w:rsid w:val="00CD0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6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B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2020-11-02T09:16:00Z</dcterms:created>
  <dcterms:modified xsi:type="dcterms:W3CDTF">2020-11-02T10:19:00Z</dcterms:modified>
</cp:coreProperties>
</file>